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5F46" w14:textId="2D514B46" w:rsidR="003A2BC0" w:rsidRPr="00E119E0" w:rsidRDefault="00B81EA3" w:rsidP="004954B0">
      <w:pPr>
        <w:jc w:val="center"/>
        <w:rPr>
          <w:rFonts w:ascii="ＭＳ ゴシック" w:eastAsia="ＭＳ ゴシック" w:hAnsi="ＭＳ ゴシック"/>
          <w:sz w:val="32"/>
          <w:szCs w:val="40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2022年</w:t>
      </w:r>
      <w:r>
        <w:rPr>
          <w:rFonts w:ascii="ＭＳ ゴシック" w:eastAsia="ＭＳ ゴシック" w:hAnsi="ＭＳ ゴシック"/>
          <w:sz w:val="32"/>
          <w:szCs w:val="40"/>
        </w:rPr>
        <w:t xml:space="preserve"> </w:t>
      </w:r>
      <w:r w:rsidR="00756F48" w:rsidRPr="00E119E0">
        <w:rPr>
          <w:rFonts w:ascii="ＭＳ ゴシック" w:eastAsia="ＭＳ ゴシック" w:hAnsi="ＭＳ ゴシック" w:hint="eastAsia"/>
          <w:sz w:val="32"/>
          <w:szCs w:val="40"/>
        </w:rPr>
        <w:t>矢上高校　第</w:t>
      </w:r>
      <w:r w:rsidR="007770D8">
        <w:rPr>
          <w:rFonts w:ascii="ＭＳ ゴシック" w:eastAsia="ＭＳ ゴシック" w:hAnsi="ＭＳ ゴシック" w:hint="eastAsia"/>
          <w:sz w:val="32"/>
          <w:szCs w:val="40"/>
        </w:rPr>
        <w:t>２</w:t>
      </w:r>
      <w:r w:rsidR="00756F48" w:rsidRPr="00E119E0">
        <w:rPr>
          <w:rFonts w:ascii="ＭＳ ゴシック" w:eastAsia="ＭＳ ゴシック" w:hAnsi="ＭＳ ゴシック" w:hint="eastAsia"/>
          <w:sz w:val="32"/>
          <w:szCs w:val="40"/>
        </w:rPr>
        <w:t>回オープンスクール申込書</w:t>
      </w:r>
      <w:r w:rsidR="00D500D3"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 w:rsidR="00D500D3" w:rsidRPr="004954B0">
        <w:rPr>
          <w:rFonts w:ascii="ＭＳ ゴシック" w:eastAsia="ＭＳ ゴシック" w:hAnsi="ＭＳ ゴシック" w:hint="eastAsia"/>
          <w:sz w:val="20"/>
          <w:szCs w:val="22"/>
        </w:rPr>
        <w:t>［</w:t>
      </w:r>
      <w:r w:rsidR="00D500D3" w:rsidRPr="004954B0">
        <w:rPr>
          <w:rFonts w:ascii="ＭＳ ゴシック" w:eastAsia="ＭＳ ゴシック" w:hAnsi="ＭＳ ゴシック" w:hint="eastAsia"/>
          <w:sz w:val="20"/>
          <w:szCs w:val="22"/>
          <w:u w:val="single"/>
        </w:rPr>
        <w:t>〆切：</w:t>
      </w:r>
      <w:r w:rsidR="00D500D3" w:rsidRPr="004954B0">
        <w:rPr>
          <w:rFonts w:ascii="ＭＳ ゴシック" w:eastAsia="ＭＳ ゴシック" w:hAnsi="ＭＳ ゴシック"/>
          <w:sz w:val="20"/>
          <w:szCs w:val="22"/>
          <w:u w:val="single"/>
        </w:rPr>
        <w:t>10/31(</w:t>
      </w:r>
      <w:r w:rsidR="00D500D3" w:rsidRPr="004954B0">
        <w:rPr>
          <w:rFonts w:ascii="ＭＳ ゴシック" w:eastAsia="ＭＳ ゴシック" w:hAnsi="ＭＳ ゴシック" w:hint="eastAsia"/>
          <w:sz w:val="20"/>
          <w:szCs w:val="22"/>
          <w:u w:val="single"/>
        </w:rPr>
        <w:t>月</w:t>
      </w:r>
      <w:r w:rsidR="00D500D3" w:rsidRPr="004954B0">
        <w:rPr>
          <w:rFonts w:ascii="ＭＳ ゴシック" w:eastAsia="ＭＳ ゴシック" w:hAnsi="ＭＳ ゴシック"/>
          <w:sz w:val="20"/>
          <w:szCs w:val="22"/>
          <w:u w:val="single"/>
        </w:rPr>
        <w:t>)</w:t>
      </w:r>
      <w:r w:rsidR="00D500D3" w:rsidRPr="004954B0">
        <w:rPr>
          <w:rFonts w:ascii="ＭＳ ゴシック" w:eastAsia="ＭＳ ゴシック" w:hAnsi="ＭＳ ゴシック" w:hint="eastAsia"/>
          <w:sz w:val="20"/>
          <w:szCs w:val="22"/>
          <w:u w:val="single"/>
        </w:rPr>
        <w:t>消印有効</w:t>
      </w:r>
      <w:r w:rsidR="00D500D3" w:rsidRPr="004954B0">
        <w:rPr>
          <w:rFonts w:ascii="ＭＳ ゴシック" w:eastAsia="ＭＳ ゴシック" w:hAnsi="ＭＳ ゴシック" w:hint="eastAsia"/>
          <w:sz w:val="20"/>
          <w:szCs w:val="22"/>
        </w:rPr>
        <w:t>］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2835"/>
        <w:gridCol w:w="722"/>
        <w:gridCol w:w="1371"/>
        <w:gridCol w:w="2582"/>
        <w:gridCol w:w="1137"/>
      </w:tblGrid>
      <w:tr w:rsidR="00A919F2" w14:paraId="7862D969" w14:textId="77777777" w:rsidTr="00F21C21">
        <w:trPr>
          <w:trHeight w:val="263"/>
        </w:trPr>
        <w:tc>
          <w:tcPr>
            <w:tcW w:w="582" w:type="dxa"/>
            <w:vMerge w:val="restart"/>
            <w:textDirection w:val="tbRlV"/>
            <w:vAlign w:val="center"/>
          </w:tcPr>
          <w:p w14:paraId="7D4B62D7" w14:textId="3AD523E5" w:rsidR="00A919F2" w:rsidRPr="00E119E0" w:rsidRDefault="00A919F2" w:rsidP="00A919F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19E0">
              <w:rPr>
                <w:rFonts w:ascii="ＭＳ ゴシック" w:eastAsia="ＭＳ ゴシック" w:hAnsi="ＭＳ ゴシック" w:hint="eastAsia"/>
                <w:szCs w:val="21"/>
              </w:rPr>
              <w:t>中学校情報</w:t>
            </w:r>
          </w:p>
        </w:tc>
        <w:tc>
          <w:tcPr>
            <w:tcW w:w="1256" w:type="dxa"/>
            <w:vAlign w:val="center"/>
          </w:tcPr>
          <w:p w14:paraId="1BEEF7D9" w14:textId="5D6390AF" w:rsidR="00A919F2" w:rsidRPr="00E119E0" w:rsidRDefault="00A919F2" w:rsidP="00AD613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  <w:sz w:val="15"/>
                <w:szCs w:val="18"/>
              </w:rPr>
              <w:t>フリガナ</w:t>
            </w:r>
          </w:p>
        </w:tc>
        <w:tc>
          <w:tcPr>
            <w:tcW w:w="8647" w:type="dxa"/>
            <w:gridSpan w:val="5"/>
            <w:vAlign w:val="center"/>
          </w:tcPr>
          <w:p w14:paraId="4C1B869A" w14:textId="7202D771" w:rsidR="00A919F2" w:rsidRDefault="00A919F2" w:rsidP="005B3764">
            <w:pPr>
              <w:jc w:val="left"/>
            </w:pPr>
          </w:p>
        </w:tc>
      </w:tr>
      <w:tr w:rsidR="005B3764" w14:paraId="013017E6" w14:textId="45EE8E8D" w:rsidTr="00DA0FF3">
        <w:trPr>
          <w:trHeight w:val="607"/>
        </w:trPr>
        <w:tc>
          <w:tcPr>
            <w:tcW w:w="582" w:type="dxa"/>
            <w:vMerge/>
          </w:tcPr>
          <w:p w14:paraId="6578F141" w14:textId="77777777" w:rsidR="005B3764" w:rsidRPr="00E119E0" w:rsidRDefault="005B3764" w:rsidP="00A919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6BCC3CE0" w14:textId="7D45A844" w:rsidR="005B3764" w:rsidRPr="00E119E0" w:rsidRDefault="005B3764" w:rsidP="00AD613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DFAFFB1" w14:textId="6C0203EC" w:rsidR="005B3764" w:rsidRPr="00D414BA" w:rsidRDefault="005B3764" w:rsidP="005B3764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4230FA60" w14:textId="075776F8" w:rsidR="005B3764" w:rsidRPr="00E119E0" w:rsidRDefault="005B3764" w:rsidP="00997E9A">
            <w:pPr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立</w:t>
            </w:r>
          </w:p>
        </w:tc>
        <w:tc>
          <w:tcPr>
            <w:tcW w:w="3953" w:type="dxa"/>
            <w:gridSpan w:val="2"/>
            <w:tcBorders>
              <w:left w:val="nil"/>
              <w:right w:val="nil"/>
            </w:tcBorders>
            <w:vAlign w:val="center"/>
          </w:tcPr>
          <w:p w14:paraId="5B211C4D" w14:textId="784BE152" w:rsidR="005B3764" w:rsidRPr="00E119E0" w:rsidRDefault="005B3764" w:rsidP="005B3764">
            <w:pPr>
              <w:wordWrap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137" w:type="dxa"/>
            <w:tcBorders>
              <w:left w:val="nil"/>
            </w:tcBorders>
            <w:vAlign w:val="center"/>
          </w:tcPr>
          <w:p w14:paraId="6BDF805A" w14:textId="77777777" w:rsidR="005B3764" w:rsidRPr="00E119E0" w:rsidRDefault="005B3764" w:rsidP="00997E9A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 xml:space="preserve">中学校　</w:t>
            </w:r>
          </w:p>
        </w:tc>
      </w:tr>
      <w:tr w:rsidR="00A919F2" w14:paraId="23235933" w14:textId="339A53C1" w:rsidTr="00D500D3">
        <w:trPr>
          <w:cantSplit/>
          <w:trHeight w:val="418"/>
        </w:trPr>
        <w:tc>
          <w:tcPr>
            <w:tcW w:w="582" w:type="dxa"/>
            <w:vMerge/>
          </w:tcPr>
          <w:p w14:paraId="1390DD64" w14:textId="77777777" w:rsidR="00A919F2" w:rsidRPr="00E119E0" w:rsidRDefault="00A919F2" w:rsidP="00A919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55D68E71" w14:textId="25848936" w:rsidR="00A919F2" w:rsidRPr="00E119E0" w:rsidRDefault="00A919F2" w:rsidP="00AD613D">
            <w:pPr>
              <w:ind w:left="-57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57" w:type="dxa"/>
            <w:gridSpan w:val="2"/>
            <w:vAlign w:val="center"/>
          </w:tcPr>
          <w:p w14:paraId="095935E4" w14:textId="77777777" w:rsidR="00A919F2" w:rsidRPr="00D414BA" w:rsidRDefault="00A919F2" w:rsidP="00A919F2">
            <w:pPr>
              <w:rPr>
                <w:sz w:val="18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9E37B97" w14:textId="73488638" w:rsidR="00A919F2" w:rsidRPr="00E119E0" w:rsidRDefault="00A919F2" w:rsidP="00A919F2">
            <w:pPr>
              <w:ind w:leftChars="-34" w:left="-71" w:right="-85"/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/>
              </w:rPr>
              <w:t>FAX</w:t>
            </w:r>
            <w:r w:rsidRPr="00E119E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719" w:type="dxa"/>
            <w:gridSpan w:val="2"/>
            <w:vAlign w:val="center"/>
          </w:tcPr>
          <w:p w14:paraId="428BED1A" w14:textId="77777777" w:rsidR="00A919F2" w:rsidRPr="00D414BA" w:rsidRDefault="00A919F2" w:rsidP="00A919F2">
            <w:pPr>
              <w:rPr>
                <w:sz w:val="18"/>
                <w:szCs w:val="21"/>
              </w:rPr>
            </w:pPr>
          </w:p>
        </w:tc>
      </w:tr>
    </w:tbl>
    <w:p w14:paraId="4EC57FE0" w14:textId="023351DD" w:rsidR="00AD613D" w:rsidRPr="007C4160" w:rsidRDefault="00AD613D" w:rsidP="007C4160">
      <w:pPr>
        <w:snapToGrid w:val="0"/>
        <w:contextualSpacing/>
        <w:rPr>
          <w:sz w:val="6"/>
          <w:szCs w:val="1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3969"/>
        <w:gridCol w:w="963"/>
        <w:gridCol w:w="3715"/>
      </w:tblGrid>
      <w:tr w:rsidR="00A5774F" w:rsidRPr="00D414BA" w14:paraId="1093A89C" w14:textId="33FF64EE" w:rsidTr="00DA0FF3">
        <w:trPr>
          <w:trHeight w:val="172"/>
        </w:trPr>
        <w:tc>
          <w:tcPr>
            <w:tcW w:w="582" w:type="dxa"/>
            <w:vMerge w:val="restart"/>
            <w:textDirection w:val="tbRlV"/>
            <w:vAlign w:val="center"/>
          </w:tcPr>
          <w:p w14:paraId="6FA75A72" w14:textId="668F915B" w:rsidR="00A5774F" w:rsidRPr="00E119E0" w:rsidRDefault="00A5774F" w:rsidP="007256F7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19E0">
              <w:rPr>
                <w:rFonts w:ascii="ＭＳ ゴシック" w:eastAsia="ＭＳ ゴシック" w:hAnsi="ＭＳ ゴシック" w:hint="eastAsia"/>
                <w:szCs w:val="21"/>
              </w:rPr>
              <w:t>申し込み者情報</w:t>
            </w:r>
          </w:p>
        </w:tc>
        <w:tc>
          <w:tcPr>
            <w:tcW w:w="1256" w:type="dxa"/>
            <w:vAlign w:val="center"/>
          </w:tcPr>
          <w:p w14:paraId="0245BABC" w14:textId="77777777" w:rsidR="00A5774F" w:rsidRPr="00E119E0" w:rsidRDefault="00A5774F" w:rsidP="00AD613D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E119E0">
              <w:rPr>
                <w:rFonts w:ascii="ＭＳ ゴシック" w:eastAsia="ＭＳ ゴシック" w:hAnsi="ＭＳ ゴシック" w:hint="eastAsia"/>
                <w:sz w:val="16"/>
                <w:szCs w:val="20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48196064" w14:textId="77777777" w:rsidR="00A5774F" w:rsidRPr="00D414BA" w:rsidRDefault="00A5774F" w:rsidP="007256F7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72F6F1E" w14:textId="77777777" w:rsidR="00A5774F" w:rsidRDefault="00A5774F" w:rsidP="007256F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</w:t>
            </w:r>
          </w:p>
          <w:p w14:paraId="2F37037D" w14:textId="5655DDEB" w:rsidR="00A5774F" w:rsidRPr="00D414BA" w:rsidRDefault="00A5774F" w:rsidP="007256F7">
            <w:pPr>
              <w:jc w:val="left"/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15" w:type="dxa"/>
            <w:tcBorders>
              <w:bottom w:val="nil"/>
            </w:tcBorders>
          </w:tcPr>
          <w:p w14:paraId="3B8E0285" w14:textId="77777777" w:rsidR="00A5774F" w:rsidRDefault="00A5774F" w:rsidP="00DA0FF3">
            <w:pPr>
              <w:snapToGrid w:val="0"/>
              <w:contextualSpacing/>
              <w:rPr>
                <w:sz w:val="10"/>
                <w:szCs w:val="13"/>
              </w:rPr>
            </w:pPr>
            <w:r w:rsidRPr="00DA0FF3">
              <w:rPr>
                <w:rFonts w:hint="eastAsia"/>
                <w:sz w:val="10"/>
                <w:szCs w:val="13"/>
              </w:rPr>
              <w:t>休日開催のため、万が一に備えて、連絡がつながる連絡先をご記入ください</w:t>
            </w:r>
            <w:r w:rsidR="00DA0FF3">
              <w:rPr>
                <w:rFonts w:hint="eastAsia"/>
                <w:sz w:val="10"/>
                <w:szCs w:val="13"/>
              </w:rPr>
              <w:t>。</w:t>
            </w:r>
          </w:p>
          <w:p w14:paraId="67CFC63D" w14:textId="13EECA32" w:rsidR="00DA0FF3" w:rsidRPr="00D414BA" w:rsidRDefault="00DA0FF3" w:rsidP="00DA0FF3">
            <w:pPr>
              <w:snapToGrid w:val="0"/>
              <w:contextualSpacing/>
              <w:rPr>
                <w:sz w:val="18"/>
                <w:szCs w:val="21"/>
              </w:rPr>
            </w:pPr>
            <w:r>
              <w:rPr>
                <w:rFonts w:hint="eastAsia"/>
                <w:sz w:val="10"/>
                <w:szCs w:val="13"/>
              </w:rPr>
              <w:t>保護者・担当の先生どちらでも構いません。</w:t>
            </w:r>
          </w:p>
        </w:tc>
      </w:tr>
      <w:tr w:rsidR="00A5774F" w:rsidRPr="00D414BA" w14:paraId="3EE33D44" w14:textId="04B0C3D7" w:rsidTr="00D500D3">
        <w:trPr>
          <w:trHeight w:val="516"/>
        </w:trPr>
        <w:tc>
          <w:tcPr>
            <w:tcW w:w="582" w:type="dxa"/>
            <w:vMerge/>
          </w:tcPr>
          <w:p w14:paraId="0BB82FB5" w14:textId="77777777" w:rsidR="00A5774F" w:rsidRPr="00E119E0" w:rsidRDefault="00A5774F" w:rsidP="007256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Align w:val="center"/>
          </w:tcPr>
          <w:p w14:paraId="340AEDB9" w14:textId="77777777" w:rsidR="00A5774F" w:rsidRPr="00E119E0" w:rsidRDefault="00A5774F" w:rsidP="00AD613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3969" w:type="dxa"/>
            <w:vAlign w:val="center"/>
          </w:tcPr>
          <w:p w14:paraId="224EAA2D" w14:textId="77777777" w:rsidR="00A5774F" w:rsidRPr="00D414BA" w:rsidRDefault="00A5774F" w:rsidP="007256F7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14:paraId="111680EC" w14:textId="77777777" w:rsidR="00A5774F" w:rsidRPr="00D414BA" w:rsidRDefault="00A5774F" w:rsidP="007256F7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3715" w:type="dxa"/>
            <w:tcBorders>
              <w:top w:val="nil"/>
            </w:tcBorders>
            <w:vAlign w:val="center"/>
          </w:tcPr>
          <w:p w14:paraId="0C55D28B" w14:textId="77777777" w:rsidR="00A5774F" w:rsidRPr="00D414BA" w:rsidRDefault="00A5774F" w:rsidP="007256F7">
            <w:pPr>
              <w:jc w:val="left"/>
              <w:rPr>
                <w:sz w:val="18"/>
                <w:szCs w:val="21"/>
              </w:rPr>
            </w:pPr>
          </w:p>
        </w:tc>
      </w:tr>
      <w:tr w:rsidR="006C3F72" w:rsidRPr="00D414BA" w14:paraId="0EF41B51" w14:textId="77777777" w:rsidTr="00F21C21">
        <w:trPr>
          <w:trHeight w:val="922"/>
        </w:trPr>
        <w:tc>
          <w:tcPr>
            <w:tcW w:w="582" w:type="dxa"/>
            <w:vMerge/>
          </w:tcPr>
          <w:p w14:paraId="2EB22708" w14:textId="77777777" w:rsidR="006C3F72" w:rsidRPr="00E119E0" w:rsidRDefault="006C3F72" w:rsidP="007256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Align w:val="center"/>
          </w:tcPr>
          <w:p w14:paraId="039022C5" w14:textId="77777777" w:rsidR="006C3F72" w:rsidRPr="00E119E0" w:rsidRDefault="006C3F72" w:rsidP="00AD613D">
            <w:pPr>
              <w:ind w:leftChars="-32" w:left="-67" w:rightChars="-40" w:right="-84"/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8647" w:type="dxa"/>
            <w:gridSpan w:val="3"/>
            <w:vAlign w:val="center"/>
          </w:tcPr>
          <w:p w14:paraId="4B929045" w14:textId="77777777" w:rsidR="006C3F72" w:rsidRPr="00861575" w:rsidRDefault="006C3F72" w:rsidP="007256F7">
            <w:pPr>
              <w:snapToGrid w:val="0"/>
              <w:contextualSpacing/>
              <w:jc w:val="left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どちらか一方に</w:t>
            </w:r>
            <w:r w:rsidRPr="00861575">
              <w:rPr>
                <w:rFonts w:hint="eastAsia"/>
                <w:sz w:val="15"/>
                <w:szCs w:val="18"/>
              </w:rPr>
              <w:t>、チェックを入れてください。お家の方が参加される場合は人数も記入してください。</w:t>
            </w:r>
          </w:p>
          <w:p w14:paraId="50B58374" w14:textId="77777777" w:rsidR="006C3F72" w:rsidRPr="00A26545" w:rsidRDefault="006C3F72" w:rsidP="007256F7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26545">
              <w:rPr>
                <w:rFonts w:ascii="ＭＳ ゴシック" w:eastAsia="ＭＳ ゴシック" w:hAnsi="ＭＳ ゴシック" w:hint="eastAsia"/>
              </w:rPr>
              <w:t>□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生徒のみの参加です</w:t>
            </w:r>
          </w:p>
          <w:p w14:paraId="5E80D18E" w14:textId="77777777" w:rsidR="006C3F72" w:rsidRPr="00D414BA" w:rsidRDefault="006C3F72" w:rsidP="007256F7">
            <w:pPr>
              <w:snapToGrid w:val="0"/>
              <w:contextualSpacing/>
              <w:jc w:val="left"/>
              <w:rPr>
                <w:sz w:val="18"/>
                <w:szCs w:val="21"/>
              </w:rPr>
            </w:pPr>
            <w:r w:rsidRPr="00A26545">
              <w:rPr>
                <w:rFonts w:ascii="ＭＳ ゴシック" w:eastAsia="ＭＳ ゴシック" w:hAnsi="ＭＳ ゴシック" w:hint="eastAsia"/>
              </w:rPr>
              <w:t>□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お家の方も参加します：本人除く（　　　）人参加</w:t>
            </w:r>
            <w:r w:rsidRPr="00861575">
              <w:rPr>
                <w:rFonts w:hint="eastAsia"/>
                <w:sz w:val="15"/>
                <w:szCs w:val="18"/>
              </w:rPr>
              <w:t xml:space="preserve">　＊中学校の先生が参加される場合は、別途ご連絡ください</w:t>
            </w:r>
          </w:p>
        </w:tc>
      </w:tr>
      <w:tr w:rsidR="007C4160" w:rsidRPr="00D414BA" w14:paraId="61E0E732" w14:textId="77777777" w:rsidTr="00F21C21">
        <w:trPr>
          <w:trHeight w:val="922"/>
        </w:trPr>
        <w:tc>
          <w:tcPr>
            <w:tcW w:w="582" w:type="dxa"/>
            <w:vMerge/>
          </w:tcPr>
          <w:p w14:paraId="45F5DB58" w14:textId="77777777" w:rsidR="007C4160" w:rsidRPr="00E119E0" w:rsidRDefault="007C4160" w:rsidP="007256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Align w:val="center"/>
          </w:tcPr>
          <w:p w14:paraId="7B939AF8" w14:textId="77777777" w:rsidR="007C4160" w:rsidRDefault="007C4160" w:rsidP="00AD613D">
            <w:pPr>
              <w:ind w:leftChars="-32" w:left="-67" w:rightChars="-40" w:right="-8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体験授業</w:t>
            </w:r>
          </w:p>
          <w:p w14:paraId="03EC99A3" w14:textId="5F223447" w:rsidR="00B81EA3" w:rsidRPr="00E119E0" w:rsidRDefault="00B81EA3" w:rsidP="00AD613D">
            <w:pPr>
              <w:ind w:leftChars="-32" w:left="-67" w:rightChars="-40" w:right="-8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（30分）</w:t>
            </w:r>
          </w:p>
        </w:tc>
        <w:tc>
          <w:tcPr>
            <w:tcW w:w="8647" w:type="dxa"/>
            <w:gridSpan w:val="3"/>
          </w:tcPr>
          <w:p w14:paraId="67DF53A1" w14:textId="6FBDE124" w:rsidR="007C4160" w:rsidRPr="00861575" w:rsidRDefault="007C4160" w:rsidP="007C4160">
            <w:pPr>
              <w:snapToGrid w:val="0"/>
              <w:contextualSpacing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体験したい授業</w:t>
            </w:r>
            <w:r w:rsidR="005106D9">
              <w:rPr>
                <w:rFonts w:hint="eastAsia"/>
                <w:sz w:val="15"/>
                <w:szCs w:val="18"/>
              </w:rPr>
              <w:t>の優先順位を１位〜５位記入してください。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709"/>
              <w:gridCol w:w="2129"/>
              <w:gridCol w:w="1560"/>
              <w:gridCol w:w="2996"/>
            </w:tblGrid>
            <w:tr w:rsidR="005F4C27" w14:paraId="6825D02A" w14:textId="77777777" w:rsidTr="00EC6252">
              <w:trPr>
                <w:trHeight w:val="284"/>
              </w:trPr>
              <w:tc>
                <w:tcPr>
                  <w:tcW w:w="875" w:type="dxa"/>
                  <w:vAlign w:val="center"/>
                </w:tcPr>
                <w:p w14:paraId="6023CA30" w14:textId="35C3D99C" w:rsidR="005F4C27" w:rsidRPr="00DA0FF3" w:rsidRDefault="005F4C27" w:rsidP="00DA0FF3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A0FF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希望順位</w:t>
                  </w:r>
                </w:p>
              </w:tc>
              <w:tc>
                <w:tcPr>
                  <w:tcW w:w="709" w:type="dxa"/>
                  <w:tcBorders>
                    <w:right w:val="dotted" w:sz="4" w:space="0" w:color="auto"/>
                  </w:tcBorders>
                  <w:vAlign w:val="center"/>
                </w:tcPr>
                <w:p w14:paraId="58108900" w14:textId="660BCD5B" w:rsidR="005F4C27" w:rsidRPr="00DA0FF3" w:rsidRDefault="005F4C27" w:rsidP="00DA0FF3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A0FF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教科名</w:t>
                  </w:r>
                </w:p>
              </w:tc>
              <w:tc>
                <w:tcPr>
                  <w:tcW w:w="2129" w:type="dxa"/>
                  <w:tcBorders>
                    <w:left w:val="dotted" w:sz="4" w:space="0" w:color="auto"/>
                  </w:tcBorders>
                  <w:vAlign w:val="center"/>
                </w:tcPr>
                <w:p w14:paraId="39E31839" w14:textId="63E872E5" w:rsidR="005F4C27" w:rsidRPr="00DA0FF3" w:rsidRDefault="00DA0FF3" w:rsidP="00DA0FF3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A0FF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テーマ</w:t>
                  </w:r>
                </w:p>
              </w:tc>
              <w:tc>
                <w:tcPr>
                  <w:tcW w:w="1560" w:type="dxa"/>
                  <w:vAlign w:val="center"/>
                </w:tcPr>
                <w:p w14:paraId="79B3560C" w14:textId="5D239A4B" w:rsidR="005F4C27" w:rsidRPr="00DA0FF3" w:rsidRDefault="005F4C27" w:rsidP="00DA0FF3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A0FF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教員名</w:t>
                  </w:r>
                </w:p>
              </w:tc>
              <w:tc>
                <w:tcPr>
                  <w:tcW w:w="2996" w:type="dxa"/>
                  <w:vAlign w:val="center"/>
                </w:tcPr>
                <w:p w14:paraId="0D649E9E" w14:textId="2CBE1BEB" w:rsidR="005F4C27" w:rsidRPr="00DA0FF3" w:rsidRDefault="005F4C27" w:rsidP="00DA0FF3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A0FF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メッセージ</w:t>
                  </w:r>
                </w:p>
              </w:tc>
            </w:tr>
            <w:tr w:rsidR="005F4C27" w14:paraId="5C181D54" w14:textId="77777777" w:rsidTr="00EC6252">
              <w:trPr>
                <w:trHeight w:val="454"/>
              </w:trPr>
              <w:tc>
                <w:tcPr>
                  <w:tcW w:w="875" w:type="dxa"/>
                  <w:vAlign w:val="center"/>
                </w:tcPr>
                <w:p w14:paraId="0DAFC104" w14:textId="77777777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tcBorders>
                    <w:right w:val="dotted" w:sz="4" w:space="0" w:color="auto"/>
                  </w:tcBorders>
                  <w:vAlign w:val="center"/>
                </w:tcPr>
                <w:p w14:paraId="2A8C5D31" w14:textId="6AC27B3E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英語</w:t>
                  </w:r>
                </w:p>
              </w:tc>
              <w:tc>
                <w:tcPr>
                  <w:tcW w:w="2129" w:type="dxa"/>
                  <w:tcBorders>
                    <w:left w:val="dotted" w:sz="4" w:space="0" w:color="auto"/>
                  </w:tcBorders>
                  <w:vAlign w:val="center"/>
                </w:tcPr>
                <w:p w14:paraId="29314A77" w14:textId="10AEF2D8" w:rsidR="005F4C27" w:rsidRPr="00EC6252" w:rsidRDefault="00EC6252" w:rsidP="005F4C27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Let</w:t>
                  </w:r>
                  <w:r w:rsidRPr="00EC6252">
                    <w:rPr>
                      <w:rFonts w:ascii="ＭＳ ゴシック" w:eastAsia="ＭＳ ゴシック" w:hAnsi="ＭＳ ゴシック" w:cs="Times New Roman (本文のフォント - コンプレ"/>
                      <w:spacing w:val="-40"/>
                      <w:sz w:val="18"/>
                      <w:szCs w:val="21"/>
                    </w:rPr>
                    <w:t>’</w:t>
                  </w:r>
                  <w:r w:rsidR="00B81EA3"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s use English!</w:t>
                  </w:r>
                </w:p>
              </w:tc>
              <w:tc>
                <w:tcPr>
                  <w:tcW w:w="1560" w:type="dxa"/>
                  <w:vAlign w:val="center"/>
                </w:tcPr>
                <w:p w14:paraId="4102BD74" w14:textId="71EB7B3F" w:rsidR="005F4C27" w:rsidRPr="00EC6252" w:rsidRDefault="00B81EA3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吉田直人 先生</w:t>
                  </w:r>
                </w:p>
              </w:tc>
              <w:tc>
                <w:tcPr>
                  <w:tcW w:w="2996" w:type="dxa"/>
                  <w:vAlign w:val="center"/>
                </w:tcPr>
                <w:p w14:paraId="65DFF71E" w14:textId="7EB95808" w:rsidR="005F4C27" w:rsidRPr="005106D9" w:rsidRDefault="00B81EA3" w:rsidP="005106D9">
                  <w:pPr>
                    <w:snapToGrid w:val="0"/>
                    <w:contextualSpacing/>
                    <w:rPr>
                      <w:rFonts w:eastAsiaTheme="minorHAnsi"/>
                      <w:sz w:val="16"/>
                      <w:szCs w:val="20"/>
                    </w:rPr>
                  </w:pPr>
                  <w:r>
                    <w:rPr>
                      <w:rFonts w:eastAsiaTheme="minorHAnsi" w:hint="eastAsia"/>
                      <w:sz w:val="16"/>
                      <w:szCs w:val="20"/>
                    </w:rPr>
                    <w:t>聞いたり、読んだり、話したり、英語を使おう！</w:t>
                  </w:r>
                </w:p>
              </w:tc>
            </w:tr>
            <w:tr w:rsidR="005F4C27" w14:paraId="5E79263A" w14:textId="77777777" w:rsidTr="00EC6252">
              <w:trPr>
                <w:trHeight w:val="454"/>
              </w:trPr>
              <w:tc>
                <w:tcPr>
                  <w:tcW w:w="875" w:type="dxa"/>
                  <w:vAlign w:val="center"/>
                </w:tcPr>
                <w:p w14:paraId="2429FAC8" w14:textId="77777777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tcBorders>
                    <w:right w:val="dotted" w:sz="4" w:space="0" w:color="auto"/>
                  </w:tcBorders>
                  <w:vAlign w:val="center"/>
                </w:tcPr>
                <w:p w14:paraId="79868745" w14:textId="3BF96E5E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数学</w:t>
                  </w:r>
                </w:p>
              </w:tc>
              <w:tc>
                <w:tcPr>
                  <w:tcW w:w="2129" w:type="dxa"/>
                  <w:tcBorders>
                    <w:left w:val="dotted" w:sz="4" w:space="0" w:color="auto"/>
                  </w:tcBorders>
                  <w:vAlign w:val="center"/>
                </w:tcPr>
                <w:p w14:paraId="2BC51EB1" w14:textId="61FCB3A0" w:rsidR="005F4C27" w:rsidRPr="00EC6252" w:rsidRDefault="00B81EA3" w:rsidP="005F4C27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身の回りの数学</w:t>
                  </w:r>
                </w:p>
              </w:tc>
              <w:tc>
                <w:tcPr>
                  <w:tcW w:w="1560" w:type="dxa"/>
                  <w:vAlign w:val="center"/>
                </w:tcPr>
                <w:p w14:paraId="07B5EACE" w14:textId="3306382A" w:rsidR="005F4C27" w:rsidRPr="00EC6252" w:rsidRDefault="00B81EA3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吉村竜成 先生</w:t>
                  </w:r>
                </w:p>
              </w:tc>
              <w:tc>
                <w:tcPr>
                  <w:tcW w:w="2996" w:type="dxa"/>
                  <w:vAlign w:val="center"/>
                </w:tcPr>
                <w:p w14:paraId="3900603F" w14:textId="76F5C98A" w:rsidR="005F4C27" w:rsidRPr="005106D9" w:rsidRDefault="00B81EA3" w:rsidP="005106D9">
                  <w:pPr>
                    <w:snapToGrid w:val="0"/>
                    <w:contextualSpacing/>
                    <w:rPr>
                      <w:rFonts w:eastAsiaTheme="minorHAnsi"/>
                      <w:sz w:val="16"/>
                      <w:szCs w:val="20"/>
                    </w:rPr>
                  </w:pPr>
                  <w:r>
                    <w:rPr>
                      <w:rFonts w:eastAsiaTheme="minorHAnsi" w:hint="eastAsia"/>
                      <w:sz w:val="16"/>
                      <w:szCs w:val="20"/>
                    </w:rPr>
                    <w:t>中学校で習った数学を高校バージョンでやってみよう。</w:t>
                  </w:r>
                </w:p>
              </w:tc>
            </w:tr>
            <w:tr w:rsidR="005F4C27" w14:paraId="17FE8C6A" w14:textId="77777777" w:rsidTr="00EC6252">
              <w:trPr>
                <w:trHeight w:val="454"/>
              </w:trPr>
              <w:tc>
                <w:tcPr>
                  <w:tcW w:w="875" w:type="dxa"/>
                  <w:vAlign w:val="center"/>
                </w:tcPr>
                <w:p w14:paraId="68BC7B00" w14:textId="77777777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tcBorders>
                    <w:right w:val="dotted" w:sz="4" w:space="0" w:color="auto"/>
                  </w:tcBorders>
                  <w:vAlign w:val="center"/>
                </w:tcPr>
                <w:p w14:paraId="21C7997A" w14:textId="4539E355" w:rsidR="005F4C27" w:rsidRPr="00EC6252" w:rsidRDefault="000F3974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国語</w:t>
                  </w:r>
                </w:p>
              </w:tc>
              <w:tc>
                <w:tcPr>
                  <w:tcW w:w="2129" w:type="dxa"/>
                  <w:tcBorders>
                    <w:left w:val="dotted" w:sz="4" w:space="0" w:color="auto"/>
                  </w:tcBorders>
                  <w:vAlign w:val="center"/>
                </w:tcPr>
                <w:p w14:paraId="3ABD4119" w14:textId="3BD68A6A" w:rsidR="005F4C27" w:rsidRPr="00EC6252" w:rsidRDefault="00B81EA3" w:rsidP="005F4C27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「古典探究」の世界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3B1237" w14:textId="0AF3C004" w:rsidR="005F4C27" w:rsidRPr="00EC6252" w:rsidRDefault="000F3974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清水峰子 先生</w:t>
                  </w:r>
                </w:p>
              </w:tc>
              <w:tc>
                <w:tcPr>
                  <w:tcW w:w="2996" w:type="dxa"/>
                  <w:vAlign w:val="center"/>
                </w:tcPr>
                <w:p w14:paraId="2F9B4B8D" w14:textId="77777777" w:rsidR="00EC6252" w:rsidRDefault="00B81EA3" w:rsidP="005106D9">
                  <w:pPr>
                    <w:snapToGrid w:val="0"/>
                    <w:contextualSpacing/>
                    <w:rPr>
                      <w:rFonts w:eastAsiaTheme="minorHAnsi"/>
                      <w:sz w:val="16"/>
                      <w:szCs w:val="20"/>
                    </w:rPr>
                  </w:pPr>
                  <w:r>
                    <w:rPr>
                      <w:rFonts w:eastAsiaTheme="minorHAnsi" w:hint="eastAsia"/>
                      <w:sz w:val="16"/>
                      <w:szCs w:val="20"/>
                    </w:rPr>
                    <w:t>元ネタを探せ！</w:t>
                  </w:r>
                </w:p>
                <w:p w14:paraId="01579512" w14:textId="3645D223" w:rsidR="005F4C27" w:rsidRPr="005106D9" w:rsidRDefault="00B81EA3" w:rsidP="005106D9">
                  <w:pPr>
                    <w:snapToGrid w:val="0"/>
                    <w:contextualSpacing/>
                    <w:rPr>
                      <w:rFonts w:eastAsiaTheme="minorHAnsi"/>
                      <w:sz w:val="16"/>
                      <w:szCs w:val="20"/>
                    </w:rPr>
                  </w:pPr>
                  <w:r>
                    <w:rPr>
                      <w:rFonts w:eastAsiaTheme="minorHAnsi" w:hint="eastAsia"/>
                      <w:sz w:val="16"/>
                      <w:szCs w:val="20"/>
                    </w:rPr>
                    <w:t>〜『万葉集』英訳・現代語〜</w:t>
                  </w:r>
                </w:p>
              </w:tc>
            </w:tr>
            <w:tr w:rsidR="005F4C27" w14:paraId="5E6835B5" w14:textId="77777777" w:rsidTr="00EC6252">
              <w:trPr>
                <w:trHeight w:val="454"/>
              </w:trPr>
              <w:tc>
                <w:tcPr>
                  <w:tcW w:w="875" w:type="dxa"/>
                  <w:vAlign w:val="center"/>
                </w:tcPr>
                <w:p w14:paraId="1B5D6CD1" w14:textId="77777777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tcBorders>
                    <w:right w:val="dotted" w:sz="4" w:space="0" w:color="auto"/>
                  </w:tcBorders>
                  <w:vAlign w:val="center"/>
                </w:tcPr>
                <w:p w14:paraId="6A2456A4" w14:textId="239194C5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理科</w:t>
                  </w:r>
                </w:p>
              </w:tc>
              <w:tc>
                <w:tcPr>
                  <w:tcW w:w="2129" w:type="dxa"/>
                  <w:tcBorders>
                    <w:left w:val="dotted" w:sz="4" w:space="0" w:color="auto"/>
                  </w:tcBorders>
                  <w:vAlign w:val="center"/>
                </w:tcPr>
                <w:p w14:paraId="727C22B6" w14:textId="05813B17" w:rsidR="005F4C27" w:rsidRPr="00EC6252" w:rsidRDefault="00B81EA3" w:rsidP="005F4C27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人の感覚</w:t>
                  </w:r>
                </w:p>
              </w:tc>
              <w:tc>
                <w:tcPr>
                  <w:tcW w:w="1560" w:type="dxa"/>
                  <w:vAlign w:val="center"/>
                </w:tcPr>
                <w:p w14:paraId="0A20E1FA" w14:textId="2FB21CF9" w:rsidR="005F4C27" w:rsidRPr="00EC6252" w:rsidRDefault="00B81EA3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和崎勝之 先生</w:t>
                  </w:r>
                </w:p>
              </w:tc>
              <w:tc>
                <w:tcPr>
                  <w:tcW w:w="2996" w:type="dxa"/>
                  <w:vAlign w:val="center"/>
                </w:tcPr>
                <w:p w14:paraId="0F1CC96E" w14:textId="782D3BD0" w:rsidR="005F4C27" w:rsidRPr="005106D9" w:rsidRDefault="00B81EA3" w:rsidP="005106D9">
                  <w:pPr>
                    <w:snapToGrid w:val="0"/>
                    <w:contextualSpacing/>
                    <w:rPr>
                      <w:rFonts w:eastAsiaTheme="minorHAnsi"/>
                      <w:sz w:val="16"/>
                      <w:szCs w:val="20"/>
                    </w:rPr>
                  </w:pPr>
                  <w:r>
                    <w:rPr>
                      <w:rFonts w:eastAsiaTheme="minorHAnsi" w:hint="eastAsia"/>
                      <w:sz w:val="16"/>
                      <w:szCs w:val="20"/>
                    </w:rPr>
                    <w:t>感覚の面白さを体験しよう！</w:t>
                  </w:r>
                </w:p>
              </w:tc>
            </w:tr>
            <w:tr w:rsidR="005F4C27" w:rsidRPr="005106D9" w14:paraId="64B58649" w14:textId="77777777" w:rsidTr="00EC6252">
              <w:trPr>
                <w:trHeight w:val="454"/>
              </w:trPr>
              <w:tc>
                <w:tcPr>
                  <w:tcW w:w="875" w:type="dxa"/>
                  <w:vAlign w:val="center"/>
                </w:tcPr>
                <w:p w14:paraId="572E7B68" w14:textId="77777777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tcBorders>
                    <w:right w:val="dotted" w:sz="4" w:space="0" w:color="auto"/>
                  </w:tcBorders>
                  <w:vAlign w:val="center"/>
                </w:tcPr>
                <w:p w14:paraId="2D41321A" w14:textId="2A3ED0E1" w:rsidR="005F4C27" w:rsidRPr="00EC6252" w:rsidRDefault="005F4C27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社会</w:t>
                  </w:r>
                </w:p>
              </w:tc>
              <w:tc>
                <w:tcPr>
                  <w:tcW w:w="2129" w:type="dxa"/>
                  <w:tcBorders>
                    <w:left w:val="dotted" w:sz="4" w:space="0" w:color="auto"/>
                  </w:tcBorders>
                  <w:vAlign w:val="center"/>
                </w:tcPr>
                <w:p w14:paraId="46D4E1DF" w14:textId="6B341C1E" w:rsidR="005F4C27" w:rsidRPr="00EC6252" w:rsidRDefault="00B81EA3" w:rsidP="005F4C27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地域史から学ぶ</w:t>
                  </w:r>
                </w:p>
              </w:tc>
              <w:tc>
                <w:tcPr>
                  <w:tcW w:w="1560" w:type="dxa"/>
                  <w:vAlign w:val="center"/>
                </w:tcPr>
                <w:p w14:paraId="09020EB2" w14:textId="79DC1887" w:rsidR="005F4C27" w:rsidRPr="00EC6252" w:rsidRDefault="00B81EA3" w:rsidP="005106D9">
                  <w:pPr>
                    <w:snapToGrid w:val="0"/>
                    <w:contextualSpacing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角田達志 先生</w:t>
                  </w:r>
                </w:p>
              </w:tc>
              <w:tc>
                <w:tcPr>
                  <w:tcW w:w="2996" w:type="dxa"/>
                  <w:vAlign w:val="center"/>
                </w:tcPr>
                <w:p w14:paraId="392BE9CF" w14:textId="71D1D1EB" w:rsidR="00B81EA3" w:rsidRPr="005106D9" w:rsidRDefault="00B81EA3" w:rsidP="005106D9">
                  <w:pPr>
                    <w:snapToGrid w:val="0"/>
                    <w:contextualSpacing/>
                    <w:rPr>
                      <w:rFonts w:eastAsiaTheme="minorHAnsi"/>
                      <w:sz w:val="16"/>
                      <w:szCs w:val="20"/>
                    </w:rPr>
                  </w:pPr>
                  <w:r>
                    <w:rPr>
                      <w:rFonts w:eastAsiaTheme="minorHAnsi"/>
                      <w:sz w:val="16"/>
                      <w:szCs w:val="20"/>
                    </w:rPr>
                    <w:t>Think globally, Act locally</w:t>
                  </w:r>
                </w:p>
              </w:tc>
            </w:tr>
          </w:tbl>
          <w:p w14:paraId="26CEAD73" w14:textId="2F903462" w:rsidR="007C4160" w:rsidRDefault="007C4160" w:rsidP="007C4160">
            <w:pPr>
              <w:snapToGrid w:val="0"/>
              <w:contextualSpacing/>
              <w:rPr>
                <w:sz w:val="15"/>
                <w:szCs w:val="18"/>
              </w:rPr>
            </w:pPr>
          </w:p>
        </w:tc>
      </w:tr>
      <w:tr w:rsidR="00A5774F" w:rsidRPr="00D414BA" w14:paraId="4FF33F72" w14:textId="7EFE5B41" w:rsidTr="00BD0FC7">
        <w:trPr>
          <w:trHeight w:val="567"/>
        </w:trPr>
        <w:tc>
          <w:tcPr>
            <w:tcW w:w="582" w:type="dxa"/>
            <w:vMerge/>
          </w:tcPr>
          <w:p w14:paraId="40B80C49" w14:textId="77777777" w:rsidR="00A5774F" w:rsidRPr="00E119E0" w:rsidRDefault="00A5774F" w:rsidP="00AD61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Align w:val="center"/>
          </w:tcPr>
          <w:p w14:paraId="6FBC174C" w14:textId="79BC41E3" w:rsidR="00A5774F" w:rsidRDefault="00A5774F" w:rsidP="00EE124C">
            <w:pPr>
              <w:ind w:leftChars="-32" w:left="-67" w:rightChars="-40" w:right="-84"/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寄宿舎</w:t>
            </w:r>
          </w:p>
        </w:tc>
        <w:tc>
          <w:tcPr>
            <w:tcW w:w="8647" w:type="dxa"/>
            <w:gridSpan w:val="3"/>
            <w:vAlign w:val="center"/>
          </w:tcPr>
          <w:p w14:paraId="6BF2FC1B" w14:textId="77777777" w:rsidR="00A5774F" w:rsidRPr="00861575" w:rsidRDefault="00A5774F" w:rsidP="00AD613D">
            <w:pPr>
              <w:snapToGrid w:val="0"/>
              <w:contextualSpacing/>
              <w:jc w:val="left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どちらか一方に、</w:t>
            </w:r>
            <w:r w:rsidRPr="00861575">
              <w:rPr>
                <w:rFonts w:hint="eastAsia"/>
                <w:sz w:val="15"/>
                <w:szCs w:val="18"/>
              </w:rPr>
              <w:t>チェックを入れてください。</w:t>
            </w:r>
          </w:p>
          <w:p w14:paraId="7EFFD188" w14:textId="1AF3727A" w:rsidR="00A5774F" w:rsidRDefault="00A5774F" w:rsidP="00AD613D">
            <w:pPr>
              <w:snapToGrid w:val="0"/>
              <w:contextualSpacing/>
              <w:rPr>
                <w:sz w:val="15"/>
                <w:szCs w:val="18"/>
              </w:rPr>
            </w:pPr>
            <w:r w:rsidRPr="00A26545">
              <w:rPr>
                <w:rFonts w:ascii="ＭＳ ゴシック" w:eastAsia="ＭＳ ゴシック" w:hAnsi="ＭＳ ゴシック" w:hint="eastAsia"/>
              </w:rPr>
              <w:t>□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見学しない　</w:t>
            </w:r>
            <w:r w:rsidRPr="00A26545">
              <w:rPr>
                <w:rFonts w:ascii="ＭＳ ゴシック" w:eastAsia="ＭＳ ゴシック" w:hAnsi="ＭＳ ゴシック" w:hint="eastAsia"/>
              </w:rPr>
              <w:t>□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見学する（</w:t>
            </w:r>
            <w:r w:rsidRPr="00A26545">
              <w:rPr>
                <w:rFonts w:ascii="ＭＳ ゴシック" w:eastAsia="ＭＳ ゴシック" w:hAnsi="ＭＳ ゴシック"/>
                <w:sz w:val="18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1</w:t>
            </w:r>
            <w:r w:rsidRPr="00A26545">
              <w:rPr>
                <w:rFonts w:ascii="ＭＳ ゴシック" w:eastAsia="ＭＳ ゴシック" w:hAnsi="ＭＳ ゴシック"/>
                <w:sz w:val="18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5</w:t>
            </w:r>
            <w:r w:rsidRPr="00A26545"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〜</w:t>
            </w:r>
            <w:r w:rsidRPr="00A26545">
              <w:rPr>
                <w:rFonts w:ascii="ＭＳ ゴシック" w:eastAsia="ＭＳ ゴシック" w:hAnsi="ＭＳ ゴシック"/>
                <w:sz w:val="18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2</w:t>
            </w:r>
            <w:r w:rsidRPr="00A26545">
              <w:rPr>
                <w:rFonts w:ascii="ＭＳ ゴシック" w:eastAsia="ＭＳ ゴシック" w:hAnsi="ＭＳ ゴシック"/>
                <w:sz w:val="18"/>
                <w:szCs w:val="21"/>
              </w:rPr>
              <w:t>: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2</w:t>
            </w:r>
            <w:r w:rsidRPr="00A26545"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6C3F72" w:rsidRPr="00E15A0B" w14:paraId="04C9936F" w14:textId="77777777" w:rsidTr="00F21C21">
        <w:trPr>
          <w:cantSplit/>
          <w:trHeight w:val="3469"/>
        </w:trPr>
        <w:tc>
          <w:tcPr>
            <w:tcW w:w="582" w:type="dxa"/>
            <w:vMerge/>
            <w:textDirection w:val="tbRlV"/>
            <w:vAlign w:val="center"/>
          </w:tcPr>
          <w:p w14:paraId="45C8A707" w14:textId="77777777" w:rsidR="006C3F72" w:rsidRPr="00E119E0" w:rsidRDefault="006C3F72" w:rsidP="007256F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Align w:val="center"/>
          </w:tcPr>
          <w:p w14:paraId="3DBC7EA6" w14:textId="310BD185" w:rsidR="006C3F72" w:rsidRPr="00E119E0" w:rsidRDefault="006C3F72" w:rsidP="00AD613D">
            <w:pPr>
              <w:ind w:leftChars="-32" w:left="-6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E119E0">
              <w:rPr>
                <w:rFonts w:ascii="ＭＳ ゴシック" w:eastAsia="ＭＳ ゴシック" w:hAnsi="ＭＳ ゴシック" w:hint="eastAsia"/>
              </w:rPr>
              <w:t>送迎バス</w:t>
            </w:r>
          </w:p>
        </w:tc>
        <w:tc>
          <w:tcPr>
            <w:tcW w:w="8647" w:type="dxa"/>
            <w:gridSpan w:val="3"/>
          </w:tcPr>
          <w:p w14:paraId="03538E9C" w14:textId="77777777" w:rsidR="006C3F72" w:rsidRDefault="006C3F72" w:rsidP="007256F7">
            <w:pPr>
              <w:snapToGrid w:val="0"/>
              <w:contextualSpacing/>
              <w:rPr>
                <w:sz w:val="15"/>
                <w:szCs w:val="18"/>
              </w:rPr>
            </w:pPr>
            <w:r w:rsidRPr="00861575">
              <w:rPr>
                <w:rFonts w:hint="eastAsia"/>
                <w:sz w:val="15"/>
                <w:szCs w:val="18"/>
              </w:rPr>
              <w:t>送迎バスを利用する方は、チェックを入れてください。</w:t>
            </w:r>
            <w:r>
              <w:rPr>
                <w:rFonts w:hint="eastAsia"/>
                <w:sz w:val="15"/>
                <w:szCs w:val="18"/>
              </w:rPr>
              <w:t>帰着予定時間は、場合によって前後します。</w:t>
            </w:r>
          </w:p>
          <w:p w14:paraId="3792A427" w14:textId="77777777" w:rsidR="006C3F72" w:rsidRPr="007C4160" w:rsidRDefault="006C3F72" w:rsidP="007256F7">
            <w:pPr>
              <w:snapToGrid w:val="0"/>
              <w:contextualSpacing/>
              <w:rPr>
                <w:b/>
                <w:bCs/>
                <w:sz w:val="15"/>
                <w:szCs w:val="18"/>
                <w:u w:val="wave"/>
              </w:rPr>
            </w:pPr>
            <w:r>
              <w:rPr>
                <w:rFonts w:hint="eastAsia"/>
                <w:sz w:val="15"/>
                <w:szCs w:val="18"/>
              </w:rPr>
              <w:t>なお、</w:t>
            </w:r>
            <w:r w:rsidRPr="007C4160">
              <w:rPr>
                <w:rFonts w:hint="eastAsia"/>
                <w:b/>
                <w:bCs/>
                <w:sz w:val="15"/>
                <w:szCs w:val="18"/>
                <w:u w:val="wave"/>
              </w:rPr>
              <w:t>オープンスクール後に行われる部活動に参加する場合、帰りのバスは利用しないでください。</w:t>
            </w:r>
          </w:p>
          <w:p w14:paraId="0FB04FD4" w14:textId="35808726" w:rsidR="006C3F72" w:rsidRPr="00A26545" w:rsidRDefault="006C3F72" w:rsidP="007256F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26545">
              <w:rPr>
                <w:rFonts w:ascii="ＭＳ ゴシック" w:eastAsia="ＭＳ ゴシック" w:hAnsi="ＭＳ ゴシック" w:hint="eastAsia"/>
              </w:rPr>
              <w:t>□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バス利用しない　　　</w:t>
            </w:r>
            <w:r w:rsidRPr="00A26545">
              <w:rPr>
                <w:rFonts w:ascii="ＭＳ ゴシック" w:eastAsia="ＭＳ ゴシック" w:hAnsi="ＭＳ ゴシック" w:hint="eastAsia"/>
              </w:rPr>
              <w:t>□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バス利用する（発着場所</w:t>
            </w:r>
            <w:r w:rsidR="0089109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と帰着場所</w:t>
            </w:r>
            <w:r w:rsidRPr="00A2654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に○をつけてください）</w:t>
            </w:r>
          </w:p>
          <w:tbl>
            <w:tblPr>
              <w:tblStyle w:val="a3"/>
              <w:tblW w:w="8227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2066"/>
              <w:gridCol w:w="1269"/>
              <w:gridCol w:w="1134"/>
              <w:gridCol w:w="1276"/>
              <w:gridCol w:w="1429"/>
            </w:tblGrid>
            <w:tr w:rsidR="006C3F72" w14:paraId="23FA49B8" w14:textId="77777777" w:rsidTr="005E6F63">
              <w:tc>
                <w:tcPr>
                  <w:tcW w:w="1053" w:type="dxa"/>
                  <w:vAlign w:val="center"/>
                </w:tcPr>
                <w:p w14:paraId="79F33275" w14:textId="77777777" w:rsidR="006C3F72" w:rsidRDefault="006C3F72" w:rsidP="007256F7">
                  <w:pPr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方面</w:t>
                  </w: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01E3A66C" w14:textId="2EFDB061" w:rsidR="006C3F72" w:rsidRDefault="006C3F72" w:rsidP="007256F7">
                  <w:pPr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発着</w:t>
                  </w:r>
                  <w:r w:rsidR="005E6F63">
                    <w:rPr>
                      <w:rFonts w:hint="eastAsia"/>
                      <w:sz w:val="18"/>
                      <w:szCs w:val="21"/>
                    </w:rPr>
                    <w:t>・帰着</w:t>
                  </w:r>
                  <w:r>
                    <w:rPr>
                      <w:rFonts w:hint="eastAsia"/>
                      <w:sz w:val="18"/>
                      <w:szCs w:val="21"/>
                    </w:rPr>
                    <w:t>場所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  <w:vAlign w:val="center"/>
                </w:tcPr>
                <w:p w14:paraId="157430B7" w14:textId="60EAAFB2" w:rsidR="006C3F72" w:rsidRDefault="005E6F63" w:rsidP="007256F7">
                  <w:pPr>
                    <w:jc w:val="center"/>
                    <w:rPr>
                      <w:sz w:val="18"/>
                      <w:szCs w:val="21"/>
                    </w:rPr>
                  </w:pPr>
                  <w:r w:rsidRPr="005E6F63">
                    <w:rPr>
                      <w:rFonts w:hint="eastAsia"/>
                      <w:sz w:val="13"/>
                      <w:szCs w:val="16"/>
                    </w:rPr>
                    <w:t>乗車する</w:t>
                  </w:r>
                  <w:r w:rsidR="00E918EC">
                    <w:rPr>
                      <w:rFonts w:hint="eastAsia"/>
                      <w:sz w:val="13"/>
                      <w:szCs w:val="16"/>
                    </w:rPr>
                    <w:t>場所に</w:t>
                  </w:r>
                  <w:r w:rsidR="006C3F72" w:rsidRPr="005E6F63">
                    <w:rPr>
                      <w:rFonts w:hint="eastAsia"/>
                      <w:sz w:val="13"/>
                      <w:szCs w:val="16"/>
                    </w:rPr>
                    <w:t>○</w:t>
                  </w: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257D87CB" w14:textId="77777777" w:rsidR="006C3F72" w:rsidRDefault="006C3F72" w:rsidP="007256F7">
                  <w:pPr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出発時間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  <w:vAlign w:val="center"/>
                </w:tcPr>
                <w:p w14:paraId="5BCF40C6" w14:textId="130611CC" w:rsidR="006C3F72" w:rsidRDefault="00E918EC" w:rsidP="007256F7">
                  <w:pPr>
                    <w:jc w:val="center"/>
                    <w:rPr>
                      <w:sz w:val="18"/>
                      <w:szCs w:val="21"/>
                    </w:rPr>
                  </w:pPr>
                  <w:r w:rsidRPr="005E6F63">
                    <w:rPr>
                      <w:rFonts w:hint="eastAsia"/>
                      <w:sz w:val="13"/>
                      <w:szCs w:val="16"/>
                    </w:rPr>
                    <w:t>乗車する</w:t>
                  </w:r>
                  <w:r>
                    <w:rPr>
                      <w:rFonts w:hint="eastAsia"/>
                      <w:sz w:val="13"/>
                      <w:szCs w:val="16"/>
                    </w:rPr>
                    <w:t>場所に</w:t>
                  </w:r>
                  <w:r w:rsidRPr="005E6F63">
                    <w:rPr>
                      <w:rFonts w:hint="eastAsia"/>
                      <w:sz w:val="13"/>
                      <w:szCs w:val="16"/>
                    </w:rPr>
                    <w:t>○</w:t>
                  </w:r>
                </w:p>
              </w:tc>
              <w:tc>
                <w:tcPr>
                  <w:tcW w:w="1429" w:type="dxa"/>
                  <w:vAlign w:val="center"/>
                </w:tcPr>
                <w:p w14:paraId="38F4D774" w14:textId="77777777" w:rsidR="006C3F72" w:rsidRDefault="006C3F72" w:rsidP="007256F7">
                  <w:pPr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帰着予定時間</w:t>
                  </w:r>
                </w:p>
              </w:tc>
            </w:tr>
            <w:tr w:rsidR="006C3F72" w14:paraId="5C4685CF" w14:textId="77777777" w:rsidTr="005E6F63">
              <w:tc>
                <w:tcPr>
                  <w:tcW w:w="1053" w:type="dxa"/>
                  <w:vMerge w:val="restart"/>
                  <w:vAlign w:val="center"/>
                </w:tcPr>
                <w:p w14:paraId="53EAE3BF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江津方面</w:t>
                  </w: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</w:tcPr>
                <w:p w14:paraId="752FF04C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青陵中学校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4B22929D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085F6662" w14:textId="5C9340DF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７：</w:t>
                  </w:r>
                  <w:r w:rsid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4EE76CCE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1F460550" w14:textId="725DED68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１４：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００</w:t>
                  </w:r>
                </w:p>
              </w:tc>
            </w:tr>
            <w:tr w:rsidR="006C3F72" w14:paraId="432FE458" w14:textId="77777777" w:rsidTr="005E6F63">
              <w:tc>
                <w:tcPr>
                  <w:tcW w:w="1053" w:type="dxa"/>
                  <w:vMerge/>
                  <w:vAlign w:val="center"/>
                </w:tcPr>
                <w:p w14:paraId="18883570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</w:tcPr>
                <w:p w14:paraId="3C76B7FE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  <w:t>JR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江津駅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317D6EDB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34128A65" w14:textId="6ADC96C9" w:rsidR="006C3F72" w:rsidRPr="007771FA" w:rsidRDefault="00EC625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6C3F7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  <w:r w:rsidR="006C3F7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46541F6E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24469787" w14:textId="6E9404CB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３０</w:t>
                  </w:r>
                </w:p>
              </w:tc>
            </w:tr>
            <w:tr w:rsidR="006C3F72" w14:paraId="11BDFCAE" w14:textId="77777777" w:rsidTr="005E6F63">
              <w:tc>
                <w:tcPr>
                  <w:tcW w:w="1053" w:type="dxa"/>
                  <w:vMerge w:val="restart"/>
                  <w:vAlign w:val="center"/>
                </w:tcPr>
                <w:p w14:paraId="1F57D6B1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大田方面</w:t>
                  </w: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</w:tcPr>
                <w:p w14:paraId="07D40C29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  <w:t>JR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大田市駅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6CE33BC9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64798561" w14:textId="125852BB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７：</w:t>
                  </w:r>
                  <w:r w:rsid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24FEC1B7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5C5A5D66" w14:textId="4C50C3BF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４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００</w:t>
                  </w:r>
                </w:p>
              </w:tc>
            </w:tr>
            <w:tr w:rsidR="006C3F72" w14:paraId="378780F8" w14:textId="77777777" w:rsidTr="005E6F63">
              <w:tc>
                <w:tcPr>
                  <w:tcW w:w="1053" w:type="dxa"/>
                  <w:vMerge/>
                </w:tcPr>
                <w:p w14:paraId="409364E5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</w:tcPr>
                <w:p w14:paraId="71927C2E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美郷町立邑智中学校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1BB2EC7F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3A277A50" w14:textId="3C57CDE0" w:rsidR="006C3F72" w:rsidRPr="007771FA" w:rsidRDefault="00EC625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6C3F7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  <w:r w:rsidR="006C3F7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５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178C0F0E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732A4434" w14:textId="7F0B87E3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２５</w:t>
                  </w:r>
                </w:p>
              </w:tc>
            </w:tr>
            <w:tr w:rsidR="006C3F72" w14:paraId="70CDE573" w14:textId="77777777" w:rsidTr="005E6F63">
              <w:tc>
                <w:tcPr>
                  <w:tcW w:w="1053" w:type="dxa"/>
                  <w:vMerge/>
                </w:tcPr>
                <w:p w14:paraId="646B6A28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</w:tcPr>
                <w:p w14:paraId="07D465FD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川本町立川本中学校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7A594C23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4ECAC184" w14:textId="15F16D86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８：</w:t>
                  </w:r>
                  <w:r w:rsid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５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536EC6E2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5BD0B573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１３：５５</w:t>
                  </w:r>
                </w:p>
              </w:tc>
            </w:tr>
            <w:tr w:rsidR="006C3F72" w14:paraId="235EA9A2" w14:textId="77777777" w:rsidTr="005E6F63">
              <w:tc>
                <w:tcPr>
                  <w:tcW w:w="1053" w:type="dxa"/>
                  <w:vMerge w:val="restart"/>
                  <w:vAlign w:val="center"/>
                </w:tcPr>
                <w:p w14:paraId="25E86377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邑南町内</w:t>
                  </w:r>
                </w:p>
                <w:p w14:paraId="5F3C9B47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大和方面</w:t>
                  </w: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331DE4D6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美郷町立大和中学校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1CE0AAC1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72036CC0" w14:textId="7F26B825" w:rsidR="006C3F72" w:rsidRPr="007771FA" w:rsidRDefault="00EC625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７：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086FFC43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4B2D4937" w14:textId="0361D76A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１４：００</w:t>
                  </w:r>
                </w:p>
              </w:tc>
            </w:tr>
            <w:tr w:rsidR="006C3F72" w14:paraId="1A2C4982" w14:textId="77777777" w:rsidTr="005E6F63">
              <w:tc>
                <w:tcPr>
                  <w:tcW w:w="1053" w:type="dxa"/>
                  <w:vMerge/>
                  <w:vAlign w:val="center"/>
                </w:tcPr>
                <w:p w14:paraId="019E7FDA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389B7310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羽須美中学校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3E99EE60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325ABBB5" w14:textId="46183808" w:rsidR="006C3F72" w:rsidRPr="007771FA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5DDFD8A2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6F869C6F" w14:textId="0B18772B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１３：３０</w:t>
                  </w:r>
                </w:p>
              </w:tc>
            </w:tr>
            <w:tr w:rsidR="006C3F72" w14:paraId="6C8055D5" w14:textId="77777777" w:rsidTr="005E6F63">
              <w:tc>
                <w:tcPr>
                  <w:tcW w:w="1053" w:type="dxa"/>
                  <w:vMerge/>
                  <w:vAlign w:val="center"/>
                </w:tcPr>
                <w:p w14:paraId="300CCB62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75E32931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瑞穂中学校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26B03EA7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52605E44" w14:textId="58141D38" w:rsidR="006C3F72" w:rsidRPr="007771FA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 w:rsid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560D2920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51EF82F8" w14:textId="3BDC13DF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１３：００</w:t>
                  </w:r>
                </w:p>
              </w:tc>
            </w:tr>
            <w:tr w:rsidR="006C3F72" w14:paraId="64B9FCA6" w14:textId="77777777" w:rsidTr="005E6F63">
              <w:tc>
                <w:tcPr>
                  <w:tcW w:w="1053" w:type="dxa"/>
                  <w:vAlign w:val="center"/>
                </w:tcPr>
                <w:p w14:paraId="1269C23F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桜江方面</w:t>
                  </w: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7E4D93B8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桜江中学校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0128F9D3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1C04D06C" w14:textId="685AEA61" w:rsidR="006C3F72" w:rsidRPr="007771FA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 w:rsid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7FBC7E9F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7D5298B9" w14:textId="361E0E35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１３：００</w:t>
                  </w:r>
                </w:p>
              </w:tc>
            </w:tr>
            <w:tr w:rsidR="006C3F72" w14:paraId="7DC0C4D7" w14:textId="77777777" w:rsidTr="005E6F63">
              <w:tc>
                <w:tcPr>
                  <w:tcW w:w="1053" w:type="dxa"/>
                  <w:vMerge w:val="restart"/>
                  <w:vAlign w:val="center"/>
                </w:tcPr>
                <w:p w14:paraId="4E1E477E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浜田方面</w:t>
                  </w: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7AA988C8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弥栄中学校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54F162F5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4B6E260C" w14:textId="28376C1E" w:rsidR="006C3F72" w:rsidRPr="007771FA" w:rsidRDefault="00EC625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７：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２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5BB67A6B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02832F78" w14:textId="1492C56A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１４：１０</w:t>
                  </w:r>
                </w:p>
              </w:tc>
            </w:tr>
            <w:tr w:rsidR="006C3F72" w14:paraId="3D89E151" w14:textId="77777777" w:rsidTr="005E6F63">
              <w:tc>
                <w:tcPr>
                  <w:tcW w:w="1053" w:type="dxa"/>
                  <w:vMerge/>
                </w:tcPr>
                <w:p w14:paraId="674C596D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770F9BF6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  <w:t>JR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浜田市駅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2CDF25C1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07B81A7C" w14:textId="4A82AE27" w:rsidR="006C3F72" w:rsidRPr="007771FA" w:rsidRDefault="00EC625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７：</w:t>
                  </w:r>
                  <w:r w:rsidR="00D500D3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５</w:t>
                  </w: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3CDCB175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7990A7FF" w14:textId="148CFCFC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１３：４０</w:t>
                  </w:r>
                </w:p>
              </w:tc>
            </w:tr>
            <w:tr w:rsidR="006C3F72" w14:paraId="4D47E130" w14:textId="77777777" w:rsidTr="005E6F63">
              <w:tc>
                <w:tcPr>
                  <w:tcW w:w="1053" w:type="dxa"/>
                  <w:vMerge/>
                </w:tcPr>
                <w:p w14:paraId="6D95A7AE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214EB473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金城中学校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636D6B87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77C30C61" w14:textId="4A7E0DD1" w:rsidR="006C3F72" w:rsidRPr="007771FA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10BEEC7D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078325A5" w14:textId="16B3BEA6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１３：２０</w:t>
                  </w:r>
                </w:p>
              </w:tc>
            </w:tr>
            <w:tr w:rsidR="006C3F72" w14:paraId="103C6F7E" w14:textId="77777777" w:rsidTr="005E6F63">
              <w:tc>
                <w:tcPr>
                  <w:tcW w:w="1053" w:type="dxa"/>
                  <w:vMerge/>
                </w:tcPr>
                <w:p w14:paraId="5996DBC2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2066" w:type="dxa"/>
                  <w:tcBorders>
                    <w:right w:val="double" w:sz="4" w:space="0" w:color="auto"/>
                  </w:tcBorders>
                  <w:vAlign w:val="center"/>
                </w:tcPr>
                <w:p w14:paraId="0B797BD8" w14:textId="77777777" w:rsidR="006C3F72" w:rsidRPr="007771FA" w:rsidRDefault="006C3F72" w:rsidP="007256F7">
                  <w:pPr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旭中学校</w:t>
                  </w:r>
                </w:p>
              </w:tc>
              <w:tc>
                <w:tcPr>
                  <w:tcW w:w="1269" w:type="dxa"/>
                  <w:tcBorders>
                    <w:left w:val="double" w:sz="4" w:space="0" w:color="auto"/>
                  </w:tcBorders>
                </w:tcPr>
                <w:p w14:paraId="4E90C331" w14:textId="77777777" w:rsidR="006C3F72" w:rsidRPr="007771FA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right w:val="double" w:sz="4" w:space="0" w:color="auto"/>
                  </w:tcBorders>
                  <w:vAlign w:val="center"/>
                </w:tcPr>
                <w:p w14:paraId="229D11B5" w14:textId="11F7F458" w:rsidR="006C3F72" w:rsidRPr="007771FA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８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：</w:t>
                  </w:r>
                  <w:r w:rsidR="00EC6252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３</w:t>
                  </w:r>
                  <w:r w:rsidR="00EC6252" w:rsidRPr="007771FA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０</w:t>
                  </w: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7EBD1D99" w14:textId="77777777" w:rsidR="006C3F72" w:rsidRDefault="006C3F72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 w14:paraId="38257669" w14:textId="566320DB" w:rsidR="006C3F72" w:rsidRDefault="00D500D3" w:rsidP="007256F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１３：００</w:t>
                  </w:r>
                </w:p>
              </w:tc>
            </w:tr>
          </w:tbl>
          <w:p w14:paraId="798DE3FA" w14:textId="77777777" w:rsidR="006C3F72" w:rsidRPr="00DA0FF3" w:rsidRDefault="006C3F72" w:rsidP="007256F7">
            <w:pPr>
              <w:snapToGrid w:val="0"/>
              <w:contextualSpacing/>
              <w:rPr>
                <w:sz w:val="2"/>
                <w:szCs w:val="4"/>
              </w:rPr>
            </w:pPr>
          </w:p>
          <w:p w14:paraId="536FD84B" w14:textId="77777777" w:rsidR="006C3F72" w:rsidRPr="00DA0FF3" w:rsidRDefault="006C3F72" w:rsidP="007256F7">
            <w:pPr>
              <w:snapToGrid w:val="0"/>
              <w:contextualSpacing/>
              <w:rPr>
                <w:sz w:val="2"/>
                <w:szCs w:val="6"/>
              </w:rPr>
            </w:pPr>
          </w:p>
        </w:tc>
      </w:tr>
    </w:tbl>
    <w:p w14:paraId="50B46E03" w14:textId="31BD820B" w:rsidR="00D500D3" w:rsidRDefault="00D500D3" w:rsidP="00F21C21">
      <w:pPr>
        <w:snapToGrid w:val="0"/>
        <w:contextualSpacing/>
        <w:jc w:val="left"/>
        <w:rPr>
          <w:rFonts w:ascii="ＭＳ ゴシック" w:eastAsia="ＭＳ ゴシック" w:hAnsi="ＭＳ ゴシック"/>
          <w:sz w:val="16"/>
          <w:szCs w:val="20"/>
        </w:rPr>
      </w:pPr>
      <w:r>
        <w:rPr>
          <w:rFonts w:hint="eastAsia"/>
          <w:sz w:val="15"/>
          <w:szCs w:val="18"/>
        </w:rPr>
        <w:t>＊オープンスクール後</w:t>
      </w:r>
      <w:r w:rsidR="009C325D">
        <w:rPr>
          <w:rFonts w:hint="eastAsia"/>
          <w:sz w:val="15"/>
          <w:szCs w:val="18"/>
        </w:rPr>
        <w:t>、</w:t>
      </w:r>
      <w:r>
        <w:rPr>
          <w:rFonts w:hint="eastAsia"/>
          <w:sz w:val="15"/>
          <w:szCs w:val="18"/>
        </w:rPr>
        <w:t>部活体験に参加する方は、参加する部活動にチェックを入れてください。</w:t>
      </w:r>
      <w:r w:rsidR="009C325D">
        <w:rPr>
          <w:rFonts w:hint="eastAsia"/>
          <w:sz w:val="15"/>
          <w:szCs w:val="18"/>
        </w:rPr>
        <w:t xml:space="preserve">　</w:t>
      </w:r>
      <w:r w:rsidR="003F2365" w:rsidRPr="009C325D">
        <w:rPr>
          <w:rFonts w:hint="eastAsia"/>
          <w:sz w:val="15"/>
          <w:szCs w:val="18"/>
          <w:u w:val="single"/>
        </w:rPr>
        <w:t>部活動アトラクション</w:t>
      </w:r>
      <w:r w:rsidR="003F2365">
        <w:rPr>
          <w:rFonts w:hint="eastAsia"/>
          <w:sz w:val="15"/>
          <w:szCs w:val="18"/>
        </w:rPr>
        <w:t>とは異なります。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3261"/>
        <w:gridCol w:w="3260"/>
      </w:tblGrid>
      <w:tr w:rsidR="00EE124C" w:rsidRPr="00E15A0B" w14:paraId="2F3C7257" w14:textId="279452BF" w:rsidTr="004954B0">
        <w:trPr>
          <w:cantSplit/>
          <w:trHeight w:val="818"/>
        </w:trPr>
        <w:tc>
          <w:tcPr>
            <w:tcW w:w="1838" w:type="dxa"/>
            <w:vAlign w:val="center"/>
          </w:tcPr>
          <w:p w14:paraId="4082367C" w14:textId="57526D28" w:rsidR="00EE124C" w:rsidRPr="00E119E0" w:rsidRDefault="004954B0" w:rsidP="0002229D">
            <w:pPr>
              <w:ind w:leftChars="-32" w:left="-67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オープンスクール終了後の</w:t>
            </w:r>
            <w:r w:rsidR="00EE124C"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部活体験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7A456E5E" w14:textId="15F66BBC" w:rsidR="00EE124C" w:rsidRPr="004954B0" w:rsidRDefault="00EE124C" w:rsidP="004954B0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="004954B0" w:rsidRPr="004954B0">
              <w:rPr>
                <w:rFonts w:ascii="ＭＳ ゴシック" w:eastAsia="ＭＳ ゴシック" w:hAnsi="ＭＳ ゴシック" w:hint="eastAsia"/>
                <w:sz w:val="16"/>
                <w:szCs w:val="20"/>
              </w:rPr>
              <w:t>野球部</w:t>
            </w:r>
          </w:p>
          <w:p w14:paraId="069078AD" w14:textId="760B50B0" w:rsidR="00EE124C" w:rsidRPr="004954B0" w:rsidRDefault="00EE124C" w:rsidP="004954B0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="004954B0" w:rsidRPr="004954B0">
              <w:rPr>
                <w:rFonts w:ascii="ＭＳ ゴシック" w:eastAsia="ＭＳ ゴシック" w:hAnsi="ＭＳ ゴシック" w:hint="eastAsia"/>
                <w:sz w:val="16"/>
                <w:szCs w:val="20"/>
              </w:rPr>
              <w:t>陸上競技部</w:t>
            </w:r>
          </w:p>
          <w:p w14:paraId="5E70FA3A" w14:textId="1FA2B154" w:rsidR="00EE124C" w:rsidRPr="004954B0" w:rsidRDefault="00EE124C" w:rsidP="004954B0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="004954B0" w:rsidRPr="004954B0">
              <w:rPr>
                <w:rFonts w:ascii="ＭＳ ゴシック" w:eastAsia="ＭＳ ゴシック" w:hAnsi="ＭＳ ゴシック" w:hint="eastAsia"/>
                <w:sz w:val="16"/>
                <w:szCs w:val="20"/>
              </w:rPr>
              <w:t>バドミントン部</w:t>
            </w:r>
          </w:p>
        </w:tc>
        <w:tc>
          <w:tcPr>
            <w:tcW w:w="3261" w:type="dxa"/>
            <w:tcBorders>
              <w:left w:val="nil"/>
              <w:right w:val="double" w:sz="4" w:space="0" w:color="auto"/>
            </w:tcBorders>
            <w:vAlign w:val="center"/>
          </w:tcPr>
          <w:p w14:paraId="3D0EFB1D" w14:textId="04FD2F33" w:rsidR="00EE124C" w:rsidRPr="004954B0" w:rsidRDefault="00EE124C" w:rsidP="004954B0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="004954B0" w:rsidRPr="004954B0">
              <w:rPr>
                <w:rFonts w:ascii="ＭＳ ゴシック" w:eastAsia="ＭＳ ゴシック" w:hAnsi="ＭＳ ゴシック" w:hint="eastAsia"/>
                <w:sz w:val="16"/>
                <w:szCs w:val="20"/>
              </w:rPr>
              <w:t>卓球部</w:t>
            </w:r>
          </w:p>
          <w:p w14:paraId="02C4528B" w14:textId="72EAF7C9" w:rsidR="00EE124C" w:rsidRPr="004954B0" w:rsidRDefault="00EE124C" w:rsidP="004954B0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="004954B0" w:rsidRPr="004954B0">
              <w:rPr>
                <w:rFonts w:ascii="ＭＳ ゴシック" w:eastAsia="ＭＳ ゴシック" w:hAnsi="ＭＳ ゴシック" w:hint="eastAsia"/>
                <w:sz w:val="16"/>
                <w:szCs w:val="20"/>
              </w:rPr>
              <w:t>女子バスケットボール部</w:t>
            </w:r>
          </w:p>
          <w:p w14:paraId="00D47AD9" w14:textId="7C995FB8" w:rsidR="00EE124C" w:rsidRPr="004954B0" w:rsidRDefault="00EE124C" w:rsidP="004954B0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4954B0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 w:rsidR="004954B0" w:rsidRPr="004954B0">
              <w:rPr>
                <w:rFonts w:ascii="ＭＳ ゴシック" w:eastAsia="ＭＳ ゴシック" w:hAnsi="ＭＳ ゴシック" w:hint="eastAsia"/>
                <w:sz w:val="16"/>
                <w:szCs w:val="20"/>
              </w:rPr>
              <w:t>剣道部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14:paraId="44B7B1EB" w14:textId="77777777" w:rsidR="00EE124C" w:rsidRDefault="004954B0" w:rsidP="0002229D">
            <w:pPr>
              <w:snapToGrid w:val="0"/>
              <w:contextualSpacing/>
              <w:rPr>
                <w:sz w:val="16"/>
                <w:szCs w:val="20"/>
              </w:rPr>
            </w:pPr>
            <w:r w:rsidRPr="004954B0">
              <w:rPr>
                <w:rFonts w:hint="eastAsia"/>
                <w:sz w:val="16"/>
                <w:szCs w:val="20"/>
              </w:rPr>
              <w:t>＊帰りのバスには乗車できません</w:t>
            </w:r>
          </w:p>
          <w:p w14:paraId="3E79608B" w14:textId="77777777" w:rsidR="004954B0" w:rsidRDefault="004954B0" w:rsidP="0002229D">
            <w:pPr>
              <w:snapToGrid w:val="0"/>
              <w:contextualSpacing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＊昼食等ご持参ください</w:t>
            </w:r>
          </w:p>
          <w:p w14:paraId="34315DCD" w14:textId="77777777" w:rsidR="004954B0" w:rsidRDefault="004954B0" w:rsidP="0002229D">
            <w:pPr>
              <w:snapToGrid w:val="0"/>
              <w:contextualSpacing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＊部活によって持ち物があるので、</w:t>
            </w:r>
          </w:p>
          <w:p w14:paraId="003731EC" w14:textId="502EF31C" w:rsidR="004954B0" w:rsidRPr="004954B0" w:rsidRDefault="004954B0" w:rsidP="004954B0">
            <w:pPr>
              <w:snapToGrid w:val="0"/>
              <w:ind w:firstLineChars="100" w:firstLine="160"/>
              <w:contextualSpacing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必ずホームページを確認ください</w:t>
            </w:r>
          </w:p>
        </w:tc>
      </w:tr>
    </w:tbl>
    <w:p w14:paraId="193AEAE3" w14:textId="25609D49" w:rsidR="00C97EC2" w:rsidRDefault="00926DF4" w:rsidP="00D500D3">
      <w:pPr>
        <w:snapToGrid w:val="0"/>
        <w:contextualSpacing/>
        <w:jc w:val="left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D9851" wp14:editId="324551F8">
                <wp:simplePos x="0" y="0"/>
                <wp:positionH relativeFrom="column">
                  <wp:posOffset>0</wp:posOffset>
                </wp:positionH>
                <wp:positionV relativeFrom="paragraph">
                  <wp:posOffset>21793</wp:posOffset>
                </wp:positionV>
                <wp:extent cx="6643370" cy="727710"/>
                <wp:effectExtent l="0" t="0" r="11430" b="88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727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FD5069" id="角丸四角形 1" o:spid="_x0000_s1026" style="position:absolute;left:0;text-align:left;margin-left:0;margin-top:1.7pt;width:523.1pt;height:5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&#13;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33265" wp14:editId="6BA9F831">
                <wp:simplePos x="0" y="0"/>
                <wp:positionH relativeFrom="column">
                  <wp:posOffset>3324225</wp:posOffset>
                </wp:positionH>
                <wp:positionV relativeFrom="paragraph">
                  <wp:posOffset>87427</wp:posOffset>
                </wp:positionV>
                <wp:extent cx="2743200" cy="2298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6FE97" w14:textId="6BA263D2" w:rsidR="00541A72" w:rsidRPr="00541A72" w:rsidRDefault="00541A72" w:rsidP="00541A72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541A7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2"/>
                              </w:rPr>
                              <w:t>お問い合わせ先：教務部（石橋・佐々葉）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33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1.75pt;margin-top:6.9pt;width:3in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" filled="f" stroked="f" strokeweight=".5pt">
                <v:textbox inset=",0,,0">
                  <w:txbxContent>
                    <w:p w14:paraId="0206FE97" w14:textId="6BA263D2" w:rsidR="00541A72" w:rsidRPr="00541A72" w:rsidRDefault="00541A72" w:rsidP="00541A72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2"/>
                        </w:rPr>
                      </w:pPr>
                      <w:r w:rsidRPr="00541A7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2"/>
                        </w:rPr>
                        <w:t>お問い合わせ先：教務部（石橋・佐々葉）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lang w:val="ja-JP"/>
        </w:rPr>
        <w:drawing>
          <wp:anchor distT="0" distB="0" distL="114300" distR="114300" simplePos="0" relativeHeight="251674624" behindDoc="0" locked="0" layoutInCell="1" allowOverlap="1" wp14:anchorId="44AD29D7" wp14:editId="248D809D">
            <wp:simplePos x="0" y="0"/>
            <wp:positionH relativeFrom="column">
              <wp:posOffset>167005</wp:posOffset>
            </wp:positionH>
            <wp:positionV relativeFrom="paragraph">
              <wp:posOffset>63932</wp:posOffset>
            </wp:positionV>
            <wp:extent cx="450215" cy="399415"/>
            <wp:effectExtent l="0" t="0" r="0" b="0"/>
            <wp:wrapNone/>
            <wp:docPr id="8" name="図 8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線画 が含まれている画像&#10;&#10;自動的に生成された説明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200" b="90000" l="4667" r="42167">
                                  <a14:foregroundMark x1="24167" y1="30000" x2="25833" y2="31600"/>
                                  <a14:foregroundMark x1="23167" y1="21600" x2="21000" y2="26400"/>
                                  <a14:foregroundMark x1="18000" y1="26400" x2="18000" y2="26400"/>
                                  <a14:foregroundMark x1="17333" y1="32400" x2="17333" y2="32400"/>
                                  <a14:foregroundMark x1="15833" y1="36400" x2="15833" y2="36400"/>
                                  <a14:foregroundMark x1="21167" y1="75200" x2="27500" y2="65600"/>
                                  <a14:foregroundMark x1="6167" y1="76000" x2="11000" y2="88000"/>
                                  <a14:foregroundMark x1="22833" y1="9200" x2="40833" y2="78000"/>
                                  <a14:foregroundMark x1="40833" y1="78000" x2="7333" y2="84800"/>
                                  <a14:foregroundMark x1="7333" y1="84800" x2="20500" y2="14800"/>
                                  <a14:foregroundMark x1="20500" y1="14800" x2="37500" y2="82000"/>
                                  <a14:foregroundMark x1="37500" y1="82000" x2="28500" y2="66400"/>
                                  <a14:foregroundMark x1="17500" y1="45200" x2="17833" y2="66400"/>
                                  <a14:foregroundMark x1="23167" y1="42800" x2="26833" y2="63600"/>
                                  <a14:foregroundMark x1="29833" y1="86800" x2="34167" y2="88800"/>
                                  <a14:foregroundMark x1="30000" y1="29200" x2="31333" y2="36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77"/>
                    <a:stretch/>
                  </pic:blipFill>
                  <pic:spPr bwMode="auto">
                    <a:xfrm>
                      <a:off x="0" y="0"/>
                      <a:ext cx="450215" cy="39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B1C36" wp14:editId="067ECA26">
                <wp:simplePos x="0" y="0"/>
                <wp:positionH relativeFrom="column">
                  <wp:posOffset>547370</wp:posOffset>
                </wp:positionH>
                <wp:positionV relativeFrom="paragraph">
                  <wp:posOffset>-4648</wp:posOffset>
                </wp:positionV>
                <wp:extent cx="2652395" cy="4171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CA13E" w14:textId="7FF2D4EF" w:rsidR="00EE124C" w:rsidRPr="00EE124C" w:rsidRDefault="00EE124C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E124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6"/>
                                <w:szCs w:val="44"/>
                              </w:rPr>
                              <w:t>島根県立矢上高等学校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1C36" id="テキスト ボックス 2" o:spid="_x0000_s1027" type="#_x0000_t202" style="position:absolute;margin-left:43.1pt;margin-top:-.35pt;width:208.85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" filled="f" stroked="f" strokeweight=".5pt">
                <v:textbox inset=",0,,0">
                  <w:txbxContent>
                    <w:p w14:paraId="1A0CA13E" w14:textId="7FF2D4EF" w:rsidR="00EE124C" w:rsidRPr="00EE124C" w:rsidRDefault="00EE124C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44"/>
                        </w:rPr>
                      </w:pPr>
                      <w:r w:rsidRPr="00EE124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6"/>
                          <w:szCs w:val="44"/>
                        </w:rPr>
                        <w:t>島根県立矢上高等学校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4F56F8B6" w14:textId="060EE3CC" w:rsidR="00C97EC2" w:rsidRPr="007770D8" w:rsidRDefault="00926DF4">
      <w:pPr>
        <w:widowControl/>
        <w:jc w:val="left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EAF0A" wp14:editId="2592019A">
                <wp:simplePos x="0" y="0"/>
                <wp:positionH relativeFrom="column">
                  <wp:posOffset>4213860</wp:posOffset>
                </wp:positionH>
                <wp:positionV relativeFrom="paragraph">
                  <wp:posOffset>166398</wp:posOffset>
                </wp:positionV>
                <wp:extent cx="2218690" cy="4171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496C6" w14:textId="478A2D2A" w:rsidR="00541A72" w:rsidRPr="00541A72" w:rsidRDefault="00541A72" w:rsidP="00541A7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541A72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0855-95-1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99</w:t>
                            </w:r>
                            <w:r w:rsidRPr="00541A72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AF0A" id="テキスト ボックス 6" o:spid="_x0000_s1028" type="#_x0000_t202" style="position:absolute;margin-left:331.8pt;margin-top:13.1pt;width:174.7pt;height:3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" filled="f" stroked="f" strokeweight=".5pt">
                <v:textbox inset=",0,,0">
                  <w:txbxContent>
                    <w:p w14:paraId="20E496C6" w14:textId="478A2D2A" w:rsidR="00541A72" w:rsidRPr="00541A72" w:rsidRDefault="00541A72" w:rsidP="00541A72">
                      <w:pPr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541A72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0855-95-1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99</w:t>
                      </w:r>
                      <w:r w:rsidRPr="00541A72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8B0A1" wp14:editId="420370CE">
                <wp:simplePos x="0" y="0"/>
                <wp:positionH relativeFrom="column">
                  <wp:posOffset>1211580</wp:posOffset>
                </wp:positionH>
                <wp:positionV relativeFrom="paragraph">
                  <wp:posOffset>173990</wp:posOffset>
                </wp:positionV>
                <wp:extent cx="2218690" cy="4171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BE97B" w14:textId="67E0585C" w:rsidR="00541A72" w:rsidRPr="00541A72" w:rsidRDefault="00541A72" w:rsidP="00541A7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541A72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0855-95-1105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B0A1" id="テキスト ボックス 5" o:spid="_x0000_s1029" type="#_x0000_t202" style="position:absolute;margin-left:95.4pt;margin-top:13.7pt;width:174.7pt;height:3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" filled="f" stroked="f" strokeweight=".5pt">
                <v:textbox inset=",0,,0">
                  <w:txbxContent>
                    <w:p w14:paraId="6B9BE97B" w14:textId="67E0585C" w:rsidR="00541A72" w:rsidRPr="00541A72" w:rsidRDefault="00541A72" w:rsidP="00541A72">
                      <w:pPr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541A72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0855-95-1105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AFF76" wp14:editId="2735D12B">
                <wp:simplePos x="0" y="0"/>
                <wp:positionH relativeFrom="column">
                  <wp:posOffset>727075</wp:posOffset>
                </wp:positionH>
                <wp:positionV relativeFrom="paragraph">
                  <wp:posOffset>314528</wp:posOffset>
                </wp:positionV>
                <wp:extent cx="450215" cy="245745"/>
                <wp:effectExtent l="0" t="0" r="6985" b="82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245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241B8" w14:textId="2A9A4E82" w:rsidR="00541A72" w:rsidRPr="00541A72" w:rsidRDefault="00541A72" w:rsidP="00541A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41A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Pr="00541A7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FAFF76" id="角丸四角形 9" o:spid="_x0000_s1030" style="position:absolute;margin-left:57.25pt;margin-top:24.75pt;width:35.45pt;height:1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" fillcolor="white [3212]" strokecolor="white [3212]" strokeweight="1pt">
                <v:stroke joinstyle="miter"/>
                <v:textbox inset=",0,,0">
                  <w:txbxContent>
                    <w:p w14:paraId="57A241B8" w14:textId="2A9A4E82" w:rsidR="00541A72" w:rsidRPr="00541A72" w:rsidRDefault="00541A72" w:rsidP="00541A7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</w:pPr>
                      <w:r w:rsidRPr="00541A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T</w:t>
                      </w:r>
                      <w:r w:rsidRPr="00541A72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  <w:t>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5DE78" wp14:editId="0445B446">
                <wp:simplePos x="0" y="0"/>
                <wp:positionH relativeFrom="column">
                  <wp:posOffset>3747135</wp:posOffset>
                </wp:positionH>
                <wp:positionV relativeFrom="paragraph">
                  <wp:posOffset>295707</wp:posOffset>
                </wp:positionV>
                <wp:extent cx="450215" cy="245745"/>
                <wp:effectExtent l="0" t="0" r="6985" b="82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245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C1571" w14:textId="4726418C" w:rsidR="00541A72" w:rsidRPr="00541A72" w:rsidRDefault="00541A72" w:rsidP="00541A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15DE78" id="角丸四角形 10" o:spid="_x0000_s1031" style="position:absolute;margin-left:295.05pt;margin-top:23.3pt;width:35.45pt;height:19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" fillcolor="white [3212]" strokecolor="white [3212]" strokeweight="1pt">
                <v:stroke joinstyle="miter"/>
                <v:textbox inset=",0,,0">
                  <w:txbxContent>
                    <w:p w14:paraId="2F2C1571" w14:textId="4726418C" w:rsidR="00541A72" w:rsidRPr="00541A72" w:rsidRDefault="00541A72" w:rsidP="00541A7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97EC2" w:rsidRPr="007770D8" w:rsidSect="00756F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48"/>
    <w:rsid w:val="000F3974"/>
    <w:rsid w:val="00181ADE"/>
    <w:rsid w:val="001C4CFC"/>
    <w:rsid w:val="003515F9"/>
    <w:rsid w:val="003602B2"/>
    <w:rsid w:val="00363BF2"/>
    <w:rsid w:val="003A2BC0"/>
    <w:rsid w:val="003F2365"/>
    <w:rsid w:val="004232F5"/>
    <w:rsid w:val="0044057B"/>
    <w:rsid w:val="004874F8"/>
    <w:rsid w:val="004954B0"/>
    <w:rsid w:val="005106D9"/>
    <w:rsid w:val="00541A72"/>
    <w:rsid w:val="005B3764"/>
    <w:rsid w:val="005C1924"/>
    <w:rsid w:val="005E6F63"/>
    <w:rsid w:val="005F4C27"/>
    <w:rsid w:val="006C3F72"/>
    <w:rsid w:val="00756F48"/>
    <w:rsid w:val="007770D8"/>
    <w:rsid w:val="007771FA"/>
    <w:rsid w:val="00792AB3"/>
    <w:rsid w:val="00793576"/>
    <w:rsid w:val="007C4160"/>
    <w:rsid w:val="007E131D"/>
    <w:rsid w:val="00861575"/>
    <w:rsid w:val="00865248"/>
    <w:rsid w:val="00891092"/>
    <w:rsid w:val="008A54AF"/>
    <w:rsid w:val="00912BE4"/>
    <w:rsid w:val="00926DF4"/>
    <w:rsid w:val="00997E9A"/>
    <w:rsid w:val="009C325D"/>
    <w:rsid w:val="00A26545"/>
    <w:rsid w:val="00A5774F"/>
    <w:rsid w:val="00A64B1B"/>
    <w:rsid w:val="00A919F2"/>
    <w:rsid w:val="00AD613D"/>
    <w:rsid w:val="00B55BDE"/>
    <w:rsid w:val="00B81EA3"/>
    <w:rsid w:val="00C97EC2"/>
    <w:rsid w:val="00D414BA"/>
    <w:rsid w:val="00D500D3"/>
    <w:rsid w:val="00D6399D"/>
    <w:rsid w:val="00DA0FF3"/>
    <w:rsid w:val="00E119E0"/>
    <w:rsid w:val="00E15A0B"/>
    <w:rsid w:val="00E31091"/>
    <w:rsid w:val="00E918EC"/>
    <w:rsid w:val="00EC6252"/>
    <w:rsid w:val="00EE124C"/>
    <w:rsid w:val="00EF0FDC"/>
    <w:rsid w:val="00F21C21"/>
    <w:rsid w:val="00FB2E00"/>
    <w:rsid w:val="00FF18B0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CC389"/>
  <w15:chartTrackingRefBased/>
  <w15:docId w15:val="{E03B8542-B1F3-1F48-B9A4-1932B030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圭介</dc:creator>
  <cp:keywords/>
  <dc:description/>
  <cp:lastModifiedBy>小林 圭介</cp:lastModifiedBy>
  <cp:revision>15</cp:revision>
  <cp:lastPrinted>2022-09-26T03:20:00Z</cp:lastPrinted>
  <dcterms:created xsi:type="dcterms:W3CDTF">2022-06-08T06:18:00Z</dcterms:created>
  <dcterms:modified xsi:type="dcterms:W3CDTF">2022-09-28T02:50:00Z</dcterms:modified>
</cp:coreProperties>
</file>